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BD56AD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>I will choose two of the five articles you identified in Assignment B.  You are expected to critically appraise both of the articles using the following format:</w:t>
      </w:r>
    </w:p>
    <w:p w14:paraId="13B30D02" w14:textId="77777777" w:rsidR="00174EF9" w:rsidRPr="00174EF9" w:rsidRDefault="00174EF9" w:rsidP="00174EF9">
      <w:pPr>
        <w:rPr>
          <w:lang w:val="en-US"/>
        </w:rPr>
      </w:pPr>
    </w:p>
    <w:p w14:paraId="5706B767" w14:textId="77777777" w:rsidR="00174EF9" w:rsidRPr="00174EF9" w:rsidRDefault="00174EF9" w:rsidP="00174EF9">
      <w:pPr>
        <w:rPr>
          <w:lang w:val="en-US"/>
        </w:rPr>
      </w:pPr>
      <w:proofErr w:type="spellStart"/>
      <w:r w:rsidRPr="00174EF9">
        <w:rPr>
          <w:lang w:val="en-US"/>
        </w:rPr>
        <w:t>Gibaja</w:t>
      </w:r>
      <w:proofErr w:type="spellEnd"/>
      <w:r w:rsidRPr="00174EF9">
        <w:rPr>
          <w:lang w:val="en-US"/>
        </w:rPr>
        <w:t>, M. G. de.  (2001).  An exploratory study of administrative practice in collaboratives.  Administration in Social Work, 25(2), 39-59.</w:t>
      </w:r>
    </w:p>
    <w:p w14:paraId="37B6D4AB" w14:textId="77777777" w:rsidR="00174EF9" w:rsidRPr="00174EF9" w:rsidRDefault="00174EF9" w:rsidP="00174EF9">
      <w:pPr>
        <w:rPr>
          <w:lang w:val="en-US"/>
        </w:rPr>
      </w:pPr>
    </w:p>
    <w:p w14:paraId="7C096D53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>Literature review.  You need to write a paragraph (5-8 sentences) that discusses your critical appraisal of the literature review.</w:t>
      </w:r>
    </w:p>
    <w:p w14:paraId="10B3F4C1" w14:textId="77777777" w:rsidR="00174EF9" w:rsidRPr="00174EF9" w:rsidRDefault="00174EF9" w:rsidP="00174EF9">
      <w:pPr>
        <w:rPr>
          <w:lang w:val="en-US"/>
        </w:rPr>
      </w:pPr>
    </w:p>
    <w:p w14:paraId="62C13D4B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 xml:space="preserve">Problem formulation, conceptualization, and operationalization.  You need to write a paragraph (5-8 sentences) that discusses your critical appraisal of this aspect of the article.  </w:t>
      </w:r>
    </w:p>
    <w:p w14:paraId="2A595464" w14:textId="77777777" w:rsidR="00174EF9" w:rsidRPr="00174EF9" w:rsidRDefault="00174EF9" w:rsidP="00174EF9">
      <w:pPr>
        <w:rPr>
          <w:lang w:val="en-US"/>
        </w:rPr>
      </w:pPr>
    </w:p>
    <w:p w14:paraId="40075A9E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 xml:space="preserve">Measurement.  You need to write a paragraph (5-8 sentences) that discusses your critical appraisal of this aspect of the article.  For qualitative studies, this should focus on the questions used to collect the data. </w:t>
      </w:r>
    </w:p>
    <w:p w14:paraId="752C3484" w14:textId="77777777" w:rsidR="00174EF9" w:rsidRPr="00174EF9" w:rsidRDefault="00174EF9" w:rsidP="00174EF9">
      <w:pPr>
        <w:rPr>
          <w:lang w:val="en-US"/>
        </w:rPr>
      </w:pPr>
    </w:p>
    <w:p w14:paraId="3BE792FB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>Sampling.  You need to write a paragraph (5-8 sentences) that discusses your critical appraisal of this aspect of the article.</w:t>
      </w:r>
    </w:p>
    <w:p w14:paraId="3DFE77BB" w14:textId="77777777" w:rsidR="00174EF9" w:rsidRPr="00174EF9" w:rsidRDefault="00174EF9" w:rsidP="00174EF9">
      <w:pPr>
        <w:rPr>
          <w:lang w:val="en-US"/>
        </w:rPr>
      </w:pPr>
    </w:p>
    <w:p w14:paraId="664424E3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>Design.  You need to write a paragraph (5-8 sentences) that discusses your critical appraisal of this aspect of the article.</w:t>
      </w:r>
    </w:p>
    <w:p w14:paraId="5F47FE24" w14:textId="77777777" w:rsidR="00174EF9" w:rsidRPr="00174EF9" w:rsidRDefault="00174EF9" w:rsidP="00174EF9">
      <w:pPr>
        <w:rPr>
          <w:lang w:val="en-US"/>
        </w:rPr>
      </w:pPr>
    </w:p>
    <w:p w14:paraId="67ED9792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>Data analysis/results.  You need to write a paragraph (5-8 sentences) that discusses your critical appraisal of this aspect of the article.</w:t>
      </w:r>
    </w:p>
    <w:p w14:paraId="20DCBCD8" w14:textId="77777777" w:rsidR="00174EF9" w:rsidRPr="00174EF9" w:rsidRDefault="00174EF9" w:rsidP="00174EF9">
      <w:pPr>
        <w:rPr>
          <w:lang w:val="en-US"/>
        </w:rPr>
      </w:pPr>
    </w:p>
    <w:p w14:paraId="4F456729" w14:textId="77777777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 xml:space="preserve">Implications of the results.  You need to write a paragraph (5-8 sentences) that discusses your critical appraisal of this aspect of the article.  Depending on the article, this may be the discussion section. </w:t>
      </w:r>
    </w:p>
    <w:p w14:paraId="34936EAE" w14:textId="77777777" w:rsidR="00174EF9" w:rsidRPr="00174EF9" w:rsidRDefault="00174EF9" w:rsidP="00174EF9">
      <w:pPr>
        <w:rPr>
          <w:lang w:val="en-US"/>
        </w:rPr>
      </w:pPr>
    </w:p>
    <w:p w14:paraId="3C070B88" w14:textId="1709DA70" w:rsidR="00174EF9" w:rsidRPr="00174EF9" w:rsidRDefault="00174EF9" w:rsidP="00174EF9">
      <w:pPr>
        <w:rPr>
          <w:lang w:val="en-US"/>
        </w:rPr>
      </w:pPr>
      <w:r w:rsidRPr="00174EF9">
        <w:rPr>
          <w:lang w:val="en-US"/>
        </w:rPr>
        <w:t>Relevance to case study.  You need to write a paragraph (5-8 sentences) that discusses the article’s relevance/applicability to your case study.</w:t>
      </w:r>
    </w:p>
    <w:sectPr w:rsidR="00174EF9" w:rsidRPr="00174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F9"/>
    <w:rsid w:val="0017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E5AF"/>
  <w15:chartTrackingRefBased/>
  <w15:docId w15:val="{5A364C30-CF0B-40CD-8D70-402C51B3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42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lamas</dc:creator>
  <cp:keywords/>
  <dc:description/>
  <cp:lastModifiedBy>mercedes lamas</cp:lastModifiedBy>
  <cp:revision>1</cp:revision>
  <dcterms:created xsi:type="dcterms:W3CDTF">2020-12-04T16:26:00Z</dcterms:created>
  <dcterms:modified xsi:type="dcterms:W3CDTF">2020-12-04T16:27:00Z</dcterms:modified>
</cp:coreProperties>
</file>